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516"/>
        <w:gridCol w:w="1606"/>
        <w:gridCol w:w="18"/>
        <w:gridCol w:w="1125"/>
        <w:gridCol w:w="624"/>
      </w:tblGrid>
      <w:tr w:rsidR="00286AAE" w:rsidTr="00834F36">
        <w:trPr>
          <w:trHeight w:val="1487"/>
        </w:trPr>
        <w:tc>
          <w:tcPr>
            <w:tcW w:w="8700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44257">
              <w:rPr>
                <w:rFonts w:ascii="Tahoma" w:hAnsi="Tahoma"/>
                <w:sz w:val="16"/>
              </w:rPr>
              <w:t xml:space="preserve"> 82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834F36">
        <w:trPr>
          <w:trHeight w:val="1977"/>
        </w:trPr>
        <w:tc>
          <w:tcPr>
            <w:tcW w:w="8700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834F36">
        <w:trPr>
          <w:trHeight w:val="410"/>
        </w:trPr>
        <w:tc>
          <w:tcPr>
            <w:tcW w:w="8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QUESO TYBO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300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CREMA DE LECHE TIPO MARCA TONADITA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200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YOGUR VAINILLA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260</w:t>
            </w:r>
            <w:r>
              <w:t xml:space="preserve"> </w:t>
            </w:r>
            <w:r w:rsidRPr="00834F36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YOGUR FRUTILLA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260</w:t>
            </w:r>
            <w:r>
              <w:t xml:space="preserve"> </w:t>
            </w:r>
            <w:r w:rsidRPr="00834F36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LECHE LARGA VIDA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ind w:right="-65"/>
              <w:jc w:val="center"/>
            </w:pPr>
            <w:r w:rsidRPr="00E11AB8">
              <w:t>1200</w:t>
            </w:r>
            <w:r>
              <w:t xml:space="preserve"> </w:t>
            </w:r>
            <w:r w:rsidRPr="00834F36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MANTECA PILON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38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MANTECA INDIVIDUAL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6000</w:t>
            </w:r>
            <w:r>
              <w:t xml:space="preserve"> </w:t>
            </w:r>
            <w:r w:rsidRPr="00834F3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MUZZARELLA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90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POSTRE LIGHT SIN TACC 100 GRS TIPO MARCA LA SERENISIMA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15</w:t>
            </w:r>
            <w:r>
              <w:t xml:space="preserve"> </w:t>
            </w:r>
            <w:r w:rsidRPr="00834F3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FLAN LIGHT SIN TACC 90 GRS TIPO MARCA SER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15</w:t>
            </w:r>
            <w:r>
              <w:t xml:space="preserve"> </w:t>
            </w:r>
            <w:r w:rsidRPr="00834F3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744257" w:rsidRDefault="00834F36" w:rsidP="00F122C5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QUESO CREMA TIPO MARCA TREGAR O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30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QUESO ROQUEFORT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11</w:t>
            </w:r>
            <w:r>
              <w:t xml:space="preserve"> </w:t>
            </w:r>
            <w:r w:rsidRPr="00834F3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Pr="00183FAB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34F36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34F36" w:rsidRPr="00531A2C" w:rsidRDefault="00834F36" w:rsidP="006D6D0E">
            <w:r w:rsidRPr="00531A2C">
              <w:t>QUESO SARDO NEGRO PINTADO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834F36" w:rsidRPr="00E11AB8" w:rsidRDefault="00834F36" w:rsidP="00834F36">
            <w:pPr>
              <w:jc w:val="center"/>
            </w:pPr>
            <w:r w:rsidRPr="00E11AB8">
              <w:t>38</w:t>
            </w:r>
            <w:r>
              <w:t xml:space="preserve"> </w:t>
            </w:r>
            <w:r w:rsidRPr="00834F36">
              <w:t>KG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34F36" w:rsidRDefault="00834F36" w:rsidP="00834F3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34F36" w:rsidRPr="001B7B66" w:rsidRDefault="00834F36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834F36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834F36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834F36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4F36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744257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744257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744257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4F36">
        <w:trPr>
          <w:trHeight w:val="420"/>
        </w:trPr>
        <w:tc>
          <w:tcPr>
            <w:tcW w:w="8700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744257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744257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744257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744257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834F36">
        <w:trPr>
          <w:trHeight w:val="364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834F36">
        <w:trPr>
          <w:trHeight w:val="318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163303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12.8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Z48bbfAAAACgEAAA8AAABkcnMvZG93bnJldi54&#10;bWxMj8FOwzAMhu9IvENkJG4sXUXLKE2niYkLByQGEhyzxm0qEidKsq68PeEER9uffn9/u12sYTOG&#10;ODkSsF4VwJB6pyYaBby/Pd1sgMUkSUnjCAV8Y4Rtd3nRyka5M73ifEgjyyEUGylAp+QbzmOv0cq4&#10;ch4p3wYXrEx5DCNXQZ5zuDW8LIqaWzlR/qClx0eN/dfhZAV8WD2pfXj5HJSZ98/DrvJL8EJcXy27&#10;B2AJl/QHw69+VocuOx3diVRkRkBV1HVGBZTVHbAM3JflGtgxL27rDfCu5f8r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tnjxt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744257">
      <w:pgSz w:w="11907" w:h="16840" w:code="9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9556D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B7B66"/>
    <w:rsid w:val="001C2086"/>
    <w:rsid w:val="001C503B"/>
    <w:rsid w:val="001D5994"/>
    <w:rsid w:val="001E0186"/>
    <w:rsid w:val="001F7610"/>
    <w:rsid w:val="00203016"/>
    <w:rsid w:val="00206C5C"/>
    <w:rsid w:val="00217DB8"/>
    <w:rsid w:val="00233B16"/>
    <w:rsid w:val="002466EE"/>
    <w:rsid w:val="002760DB"/>
    <w:rsid w:val="00285D13"/>
    <w:rsid w:val="00286AAE"/>
    <w:rsid w:val="00291F36"/>
    <w:rsid w:val="002C3456"/>
    <w:rsid w:val="002E6C33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04DCB"/>
    <w:rsid w:val="006238E6"/>
    <w:rsid w:val="006259EF"/>
    <w:rsid w:val="00634865"/>
    <w:rsid w:val="006377E4"/>
    <w:rsid w:val="00653679"/>
    <w:rsid w:val="006743B8"/>
    <w:rsid w:val="006C4AE7"/>
    <w:rsid w:val="006D6529"/>
    <w:rsid w:val="00730BA9"/>
    <w:rsid w:val="00733246"/>
    <w:rsid w:val="00736E0B"/>
    <w:rsid w:val="00737A41"/>
    <w:rsid w:val="00744257"/>
    <w:rsid w:val="00794D0E"/>
    <w:rsid w:val="00796E0E"/>
    <w:rsid w:val="007D5755"/>
    <w:rsid w:val="007F3DCB"/>
    <w:rsid w:val="00801DC8"/>
    <w:rsid w:val="008102D3"/>
    <w:rsid w:val="0081345C"/>
    <w:rsid w:val="008243D0"/>
    <w:rsid w:val="00834F36"/>
    <w:rsid w:val="0083737D"/>
    <w:rsid w:val="00841136"/>
    <w:rsid w:val="00861805"/>
    <w:rsid w:val="00895D6F"/>
    <w:rsid w:val="008A1E1E"/>
    <w:rsid w:val="008B52A2"/>
    <w:rsid w:val="008C4B70"/>
    <w:rsid w:val="008D1151"/>
    <w:rsid w:val="008E3563"/>
    <w:rsid w:val="0090140F"/>
    <w:rsid w:val="00925004"/>
    <w:rsid w:val="009277EE"/>
    <w:rsid w:val="00932E00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002F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C00384"/>
    <w:rsid w:val="00C15335"/>
    <w:rsid w:val="00C444D8"/>
    <w:rsid w:val="00C46863"/>
    <w:rsid w:val="00C63E59"/>
    <w:rsid w:val="00C71166"/>
    <w:rsid w:val="00C805B2"/>
    <w:rsid w:val="00CA2ED1"/>
    <w:rsid w:val="00CA2F19"/>
    <w:rsid w:val="00CC3AD0"/>
    <w:rsid w:val="00CD19AD"/>
    <w:rsid w:val="00CE21AC"/>
    <w:rsid w:val="00D006AA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B3C81"/>
    <w:rsid w:val="00DC7422"/>
    <w:rsid w:val="00DD50EF"/>
    <w:rsid w:val="00DE1643"/>
    <w:rsid w:val="00DE65CD"/>
    <w:rsid w:val="00DF768D"/>
    <w:rsid w:val="00DF7755"/>
    <w:rsid w:val="00E01356"/>
    <w:rsid w:val="00E12D4C"/>
    <w:rsid w:val="00E36DA8"/>
    <w:rsid w:val="00E50A53"/>
    <w:rsid w:val="00E657EF"/>
    <w:rsid w:val="00E807F2"/>
    <w:rsid w:val="00EB5757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2023-07-06T15:54:00Z</cp:lastPrinted>
  <dcterms:created xsi:type="dcterms:W3CDTF">2023-07-04T16:40:00Z</dcterms:created>
  <dcterms:modified xsi:type="dcterms:W3CDTF">2023-08-16T13:50:00Z</dcterms:modified>
</cp:coreProperties>
</file>